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5E440FFB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="00412EB1">
        <w:rPr>
          <w:rFonts w:ascii="Calibri" w:eastAsia="Arial Unicode MS" w:hAnsi="Calibri" w:cs="Tahoma"/>
        </w:rPr>
        <w:t xml:space="preserve"> – com</w:t>
      </w:r>
      <w:r w:rsidR="00C94078">
        <w:rPr>
          <w:rFonts w:ascii="Calibri" w:eastAsia="Arial Unicode MS" w:hAnsi="Calibri" w:cs="Tahoma"/>
        </w:rPr>
        <w:t>é</w:t>
      </w:r>
      <w:r w:rsidR="00412EB1">
        <w:rPr>
          <w:rFonts w:ascii="Calibri" w:eastAsia="Arial Unicode MS" w:hAnsi="Calibri" w:cs="Tahoma"/>
        </w:rPr>
        <w:t>rcio de chocolates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proofErr w:type="spellStart"/>
            <w:r w:rsidRPr="00F27B4F">
              <w:rPr>
                <w:rFonts w:ascii="Calibri" w:hAnsi="Calibri" w:cs="Arial"/>
              </w:rPr>
              <w:t>Cnpj</w:t>
            </w:r>
            <w:proofErr w:type="spellEnd"/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79E6B157" w14:textId="589A82C3" w:rsidR="00412EB1" w:rsidRDefault="0086566E" w:rsidP="00412EB1">
      <w:pPr>
        <w:keepNext/>
        <w:spacing w:line="276" w:lineRule="auto"/>
        <w:jc w:val="both"/>
        <w:rPr>
          <w:rFonts w:ascii="Calibri" w:eastAsia="Arial Unicode MS" w:hAnsi="Calibri" w:cs="Tahoma"/>
          <w:b/>
          <w:sz w:val="26"/>
          <w:szCs w:val="26"/>
        </w:rPr>
      </w:pPr>
      <w:r>
        <w:rPr>
          <w:rFonts w:ascii="Calibri" w:eastAsia="Arial Unicode MS" w:hAnsi="Calibri" w:cs="Tahoma"/>
          <w:b/>
          <w:sz w:val="26"/>
          <w:szCs w:val="26"/>
        </w:rPr>
        <w:t xml:space="preserve"> </w:t>
      </w:r>
      <w:r w:rsidR="00412EB1">
        <w:rPr>
          <w:rFonts w:ascii="Calibri" w:eastAsia="Arial Unicode MS" w:hAnsi="Calibri" w:cs="Tahoma"/>
          <w:b/>
          <w:sz w:val="26"/>
          <w:szCs w:val="26"/>
        </w:rPr>
        <w:t xml:space="preserve">- 29/03/2024 (sexta feira) </w:t>
      </w:r>
      <w:r w:rsidR="00412EB1">
        <w:rPr>
          <w:rFonts w:ascii="Calibri" w:eastAsia="Arial Unicode MS" w:hAnsi="Calibri" w:cs="Tahoma"/>
          <w:b/>
          <w:bCs/>
          <w:sz w:val="26"/>
          <w:szCs w:val="26"/>
        </w:rPr>
        <w:t>– Paixão de Cristo –</w:t>
      </w:r>
      <w:r w:rsidR="00412EB1">
        <w:rPr>
          <w:rFonts w:ascii="Calibri" w:eastAsia="Arial Unicode MS" w:hAnsi="Calibri" w:cs="Tahoma"/>
          <w:b/>
          <w:sz w:val="26"/>
          <w:szCs w:val="26"/>
        </w:rPr>
        <w:t xml:space="preserve"> das 09h às </w:t>
      </w:r>
      <w:r w:rsidR="00412EB1">
        <w:rPr>
          <w:rFonts w:ascii="Calibri" w:eastAsia="Arial Unicode MS" w:hAnsi="Calibri" w:cs="Tahoma"/>
          <w:b/>
          <w:sz w:val="26"/>
          <w:szCs w:val="26"/>
        </w:rPr>
        <w:t>17</w:t>
      </w:r>
      <w:r w:rsidR="00412EB1">
        <w:rPr>
          <w:rFonts w:ascii="Calibri" w:eastAsia="Arial Unicode MS" w:hAnsi="Calibri" w:cs="Tahoma"/>
          <w:b/>
          <w:sz w:val="26"/>
          <w:szCs w:val="26"/>
        </w:rPr>
        <w:t>h00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626844C3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202</w:t>
      </w:r>
      <w:r w:rsidR="00FF582D">
        <w:rPr>
          <w:rFonts w:ascii="Calibri" w:eastAsia="Arial Unicode MS" w:hAnsi="Calibri" w:cs="Tahoma"/>
        </w:rPr>
        <w:t>3</w:t>
      </w:r>
      <w:r>
        <w:rPr>
          <w:rFonts w:ascii="Calibri" w:eastAsia="Arial Unicode MS" w:hAnsi="Calibri" w:cs="Tahoma"/>
        </w:rPr>
        <w:t>/202</w:t>
      </w:r>
      <w:r w:rsidR="00FF582D">
        <w:rPr>
          <w:rFonts w:ascii="Calibri" w:eastAsia="Arial Unicode MS" w:hAnsi="Calibri" w:cs="Tahoma"/>
        </w:rPr>
        <w:t>4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22AEA1E5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R$ 1</w:t>
      </w:r>
      <w:r w:rsidR="0025756F">
        <w:rPr>
          <w:rFonts w:ascii="Calibri" w:hAnsi="Calibri" w:cs="Arial"/>
        </w:rPr>
        <w:t>4</w:t>
      </w:r>
      <w:r>
        <w:rPr>
          <w:rFonts w:ascii="Calibri" w:hAnsi="Calibri" w:cs="Arial"/>
        </w:rPr>
        <w:t>,</w:t>
      </w:r>
      <w:r w:rsidR="00FF582D">
        <w:rPr>
          <w:rFonts w:ascii="Calibri" w:hAnsi="Calibri" w:cs="Arial"/>
        </w:rPr>
        <w:t>7</w:t>
      </w:r>
      <w:r w:rsidR="00CB2F0E">
        <w:rPr>
          <w:rFonts w:ascii="Calibri" w:hAnsi="Calibri" w:cs="Arial"/>
        </w:rPr>
        <w:t>7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539E826A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 </w:t>
      </w:r>
      <w:r w:rsidR="00FF582D">
        <w:rPr>
          <w:rFonts w:ascii="Calibri" w:hAnsi="Calibri" w:cs="Arial"/>
        </w:rPr>
        <w:t>64,</w:t>
      </w:r>
      <w:r w:rsidR="006A5698">
        <w:rPr>
          <w:rFonts w:ascii="Calibri" w:hAnsi="Calibri" w:cs="Arial"/>
        </w:rPr>
        <w:t>7</w:t>
      </w:r>
      <w:r w:rsidR="00FF582D">
        <w:rPr>
          <w:rFonts w:ascii="Calibri" w:hAnsi="Calibri" w:cs="Arial"/>
        </w:rPr>
        <w:t>8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5AD29075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412EB1">
        <w:rPr>
          <w:rFonts w:ascii="Calibri" w:eastAsia="Arial Unicode MS" w:hAnsi="Calibri" w:cs="Tahoma"/>
        </w:rPr>
        <w:t>4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1B5F24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B2980"/>
    <w:rsid w:val="001125CD"/>
    <w:rsid w:val="00116CFD"/>
    <w:rsid w:val="001271AE"/>
    <w:rsid w:val="001361FB"/>
    <w:rsid w:val="001556F1"/>
    <w:rsid w:val="00197939"/>
    <w:rsid w:val="001A6D68"/>
    <w:rsid w:val="001B220D"/>
    <w:rsid w:val="001B5F24"/>
    <w:rsid w:val="001F7378"/>
    <w:rsid w:val="00202055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12EB1"/>
    <w:rsid w:val="00442908"/>
    <w:rsid w:val="00456273"/>
    <w:rsid w:val="00462A5B"/>
    <w:rsid w:val="004710FE"/>
    <w:rsid w:val="00473752"/>
    <w:rsid w:val="004823A7"/>
    <w:rsid w:val="004921EB"/>
    <w:rsid w:val="004D6EEF"/>
    <w:rsid w:val="004F25C4"/>
    <w:rsid w:val="00523C73"/>
    <w:rsid w:val="00580D7A"/>
    <w:rsid w:val="00583F53"/>
    <w:rsid w:val="00590C92"/>
    <w:rsid w:val="005A5CB2"/>
    <w:rsid w:val="005C5EB1"/>
    <w:rsid w:val="005D360A"/>
    <w:rsid w:val="005D495A"/>
    <w:rsid w:val="005E089B"/>
    <w:rsid w:val="005E1396"/>
    <w:rsid w:val="005F4F0C"/>
    <w:rsid w:val="006240AE"/>
    <w:rsid w:val="00630BD6"/>
    <w:rsid w:val="0063647B"/>
    <w:rsid w:val="00665C2C"/>
    <w:rsid w:val="006765CA"/>
    <w:rsid w:val="0069114E"/>
    <w:rsid w:val="006A5698"/>
    <w:rsid w:val="006B3C57"/>
    <w:rsid w:val="007170FD"/>
    <w:rsid w:val="00745ACA"/>
    <w:rsid w:val="00762C7A"/>
    <w:rsid w:val="007A6B1F"/>
    <w:rsid w:val="007C31F8"/>
    <w:rsid w:val="00800512"/>
    <w:rsid w:val="00812118"/>
    <w:rsid w:val="00855778"/>
    <w:rsid w:val="0086566E"/>
    <w:rsid w:val="00867B10"/>
    <w:rsid w:val="0087152E"/>
    <w:rsid w:val="008F1DA3"/>
    <w:rsid w:val="009029F5"/>
    <w:rsid w:val="00953CA4"/>
    <w:rsid w:val="009828B2"/>
    <w:rsid w:val="0098703E"/>
    <w:rsid w:val="009907A4"/>
    <w:rsid w:val="009B02F5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C158F4"/>
    <w:rsid w:val="00C26B03"/>
    <w:rsid w:val="00C426C1"/>
    <w:rsid w:val="00C7312D"/>
    <w:rsid w:val="00C80950"/>
    <w:rsid w:val="00C86EB3"/>
    <w:rsid w:val="00C94078"/>
    <w:rsid w:val="00C95951"/>
    <w:rsid w:val="00CA5148"/>
    <w:rsid w:val="00CB2F0E"/>
    <w:rsid w:val="00CE4FAC"/>
    <w:rsid w:val="00CF1A1A"/>
    <w:rsid w:val="00CF1D06"/>
    <w:rsid w:val="00CF4E74"/>
    <w:rsid w:val="00D325E4"/>
    <w:rsid w:val="00D44523"/>
    <w:rsid w:val="00D501E4"/>
    <w:rsid w:val="00D53784"/>
    <w:rsid w:val="00D81093"/>
    <w:rsid w:val="00D81134"/>
    <w:rsid w:val="00D84454"/>
    <w:rsid w:val="00DC1DBD"/>
    <w:rsid w:val="00DE1809"/>
    <w:rsid w:val="00E224BA"/>
    <w:rsid w:val="00EB2649"/>
    <w:rsid w:val="00EB4480"/>
    <w:rsid w:val="00EE1557"/>
    <w:rsid w:val="00EF652A"/>
    <w:rsid w:val="00F20084"/>
    <w:rsid w:val="00F209C5"/>
    <w:rsid w:val="00F27B4F"/>
    <w:rsid w:val="00F301A8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Sincomércio de Mogi Guaçu</cp:lastModifiedBy>
  <cp:revision>46</cp:revision>
  <cp:lastPrinted>2019-10-25T15:42:00Z</cp:lastPrinted>
  <dcterms:created xsi:type="dcterms:W3CDTF">2019-05-23T16:33:00Z</dcterms:created>
  <dcterms:modified xsi:type="dcterms:W3CDTF">2024-01-29T19:16:00Z</dcterms:modified>
</cp:coreProperties>
</file>