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61CA2DA8" w14:textId="34AAB451" w:rsidR="00A33849" w:rsidRDefault="00902F58" w:rsidP="0086566E">
      <w:pPr>
        <w:keepNext/>
        <w:spacing w:line="276" w:lineRule="auto"/>
        <w:jc w:val="both"/>
        <w:rPr>
          <w:rFonts w:ascii="Calibri" w:eastAsia="Arial Unicode MS" w:hAnsi="Calibri" w:cs="Tahoma"/>
          <w:b/>
          <w:sz w:val="26"/>
          <w:szCs w:val="26"/>
        </w:rPr>
      </w:pPr>
      <w:r>
        <w:rPr>
          <w:rFonts w:ascii="Calibri" w:eastAsia="Arial Unicode MS" w:hAnsi="Calibri" w:cs="Tahoma"/>
          <w:b/>
          <w:sz w:val="26"/>
          <w:szCs w:val="26"/>
        </w:rPr>
        <w:t xml:space="preserve">- 09/07/2024 (terça-feira) </w:t>
      </w:r>
      <w:r>
        <w:rPr>
          <w:rFonts w:ascii="Calibri" w:eastAsia="Arial Unicode MS" w:hAnsi="Calibri" w:cs="Tahoma"/>
          <w:b/>
          <w:bCs/>
          <w:sz w:val="26"/>
          <w:szCs w:val="26"/>
        </w:rPr>
        <w:t xml:space="preserve">– Revolução Constitucionalista </w:t>
      </w:r>
      <w:r w:rsidR="00A33849">
        <w:rPr>
          <w:rFonts w:ascii="Calibri" w:eastAsia="Arial Unicode MS" w:hAnsi="Calibri" w:cs="Tahoma"/>
          <w:b/>
          <w:sz w:val="26"/>
          <w:szCs w:val="26"/>
        </w:rPr>
        <w:t>– das 09h às 1</w:t>
      </w:r>
      <w:r w:rsidR="00181737">
        <w:rPr>
          <w:rFonts w:ascii="Calibri" w:eastAsia="Arial Unicode MS" w:hAnsi="Calibri" w:cs="Tahoma"/>
          <w:b/>
          <w:sz w:val="26"/>
          <w:szCs w:val="26"/>
        </w:rPr>
        <w:t>7</w:t>
      </w:r>
      <w:r w:rsidR="00A33849">
        <w:rPr>
          <w:rFonts w:ascii="Calibri" w:eastAsia="Arial Unicode MS" w:hAnsi="Calibri" w:cs="Tahoma"/>
          <w:b/>
          <w:sz w:val="26"/>
          <w:szCs w:val="26"/>
        </w:rPr>
        <w:t>h00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626844C3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202</w:t>
      </w:r>
      <w:r w:rsidR="00FF582D">
        <w:rPr>
          <w:rFonts w:ascii="Calibri" w:eastAsia="Arial Unicode MS" w:hAnsi="Calibri" w:cs="Tahoma"/>
        </w:rPr>
        <w:t>3</w:t>
      </w:r>
      <w:r>
        <w:rPr>
          <w:rFonts w:ascii="Calibri" w:eastAsia="Arial Unicode MS" w:hAnsi="Calibri" w:cs="Tahoma"/>
        </w:rPr>
        <w:t>/202</w:t>
      </w:r>
      <w:r w:rsidR="00FF582D">
        <w:rPr>
          <w:rFonts w:ascii="Calibri" w:eastAsia="Arial Unicode MS" w:hAnsi="Calibri" w:cs="Tahoma"/>
        </w:rPr>
        <w:t>4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22AEA1E5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R$ 1</w:t>
      </w:r>
      <w:r w:rsidR="0025756F">
        <w:rPr>
          <w:rFonts w:ascii="Calibri" w:hAnsi="Calibri" w:cs="Arial"/>
        </w:rPr>
        <w:t>4</w:t>
      </w:r>
      <w:r>
        <w:rPr>
          <w:rFonts w:ascii="Calibri" w:hAnsi="Calibri" w:cs="Arial"/>
        </w:rPr>
        <w:t>,</w:t>
      </w:r>
      <w:r w:rsidR="00FF582D">
        <w:rPr>
          <w:rFonts w:ascii="Calibri" w:hAnsi="Calibri" w:cs="Arial"/>
        </w:rPr>
        <w:t>7</w:t>
      </w:r>
      <w:r w:rsidR="00CB2F0E">
        <w:rPr>
          <w:rFonts w:ascii="Calibri" w:hAnsi="Calibri" w:cs="Arial"/>
        </w:rPr>
        <w:t>7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539E826A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 </w:t>
      </w:r>
      <w:r w:rsidR="00FF582D">
        <w:rPr>
          <w:rFonts w:ascii="Calibri" w:hAnsi="Calibri" w:cs="Arial"/>
        </w:rPr>
        <w:t>64,</w:t>
      </w:r>
      <w:r w:rsidR="006A5698">
        <w:rPr>
          <w:rFonts w:ascii="Calibri" w:hAnsi="Calibri" w:cs="Arial"/>
        </w:rPr>
        <w:t>7</w:t>
      </w:r>
      <w:r w:rsidR="00FF582D">
        <w:rPr>
          <w:rFonts w:ascii="Calibri" w:hAnsi="Calibri" w:cs="Arial"/>
        </w:rPr>
        <w:t>8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0C450EF0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7013BF">
        <w:rPr>
          <w:rFonts w:ascii="Calibri" w:eastAsia="Arial Unicode MS" w:hAnsi="Calibri" w:cs="Tahoma"/>
        </w:rPr>
        <w:t>4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B2980"/>
    <w:rsid w:val="001125CD"/>
    <w:rsid w:val="00116CFD"/>
    <w:rsid w:val="001271AE"/>
    <w:rsid w:val="001361FB"/>
    <w:rsid w:val="001556F1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3752"/>
    <w:rsid w:val="004823A7"/>
    <w:rsid w:val="004921EB"/>
    <w:rsid w:val="004D6EEF"/>
    <w:rsid w:val="004F25C4"/>
    <w:rsid w:val="00523C73"/>
    <w:rsid w:val="00580D7A"/>
    <w:rsid w:val="00583F53"/>
    <w:rsid w:val="00590C92"/>
    <w:rsid w:val="005A5CB2"/>
    <w:rsid w:val="005C5EB1"/>
    <w:rsid w:val="005D360A"/>
    <w:rsid w:val="005D495A"/>
    <w:rsid w:val="005E089B"/>
    <w:rsid w:val="005E1396"/>
    <w:rsid w:val="005F4F0C"/>
    <w:rsid w:val="006240AE"/>
    <w:rsid w:val="00630BD6"/>
    <w:rsid w:val="0063647B"/>
    <w:rsid w:val="00665C2C"/>
    <w:rsid w:val="006765CA"/>
    <w:rsid w:val="0069114E"/>
    <w:rsid w:val="006A5698"/>
    <w:rsid w:val="006B3C57"/>
    <w:rsid w:val="007013BF"/>
    <w:rsid w:val="007170FD"/>
    <w:rsid w:val="00745ACA"/>
    <w:rsid w:val="00762C7A"/>
    <w:rsid w:val="007A6B1F"/>
    <w:rsid w:val="007C31F8"/>
    <w:rsid w:val="00800512"/>
    <w:rsid w:val="00812118"/>
    <w:rsid w:val="00855778"/>
    <w:rsid w:val="00862DB1"/>
    <w:rsid w:val="0086566E"/>
    <w:rsid w:val="00867B10"/>
    <w:rsid w:val="0087152E"/>
    <w:rsid w:val="008F1DA3"/>
    <w:rsid w:val="009029F5"/>
    <w:rsid w:val="00902F58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4FAC"/>
    <w:rsid w:val="00CF1A1A"/>
    <w:rsid w:val="00CF1D06"/>
    <w:rsid w:val="00CF4E74"/>
    <w:rsid w:val="00D325E4"/>
    <w:rsid w:val="00D44523"/>
    <w:rsid w:val="00D501E4"/>
    <w:rsid w:val="00D53784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Sincomércio de Mogi Guaçu</cp:lastModifiedBy>
  <cp:revision>48</cp:revision>
  <cp:lastPrinted>2019-10-25T15:42:00Z</cp:lastPrinted>
  <dcterms:created xsi:type="dcterms:W3CDTF">2019-05-23T16:33:00Z</dcterms:created>
  <dcterms:modified xsi:type="dcterms:W3CDTF">2024-06-07T17:54:00Z</dcterms:modified>
</cp:coreProperties>
</file>